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238A" w14:textId="23A32D4A" w:rsidR="00E62CB4" w:rsidRPr="00055588" w:rsidRDefault="006F294E" w:rsidP="00E62CB4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ČESTNÉ VY</w:t>
      </w:r>
      <w:r w:rsidR="003D0E83" w:rsidRPr="00055588">
        <w:rPr>
          <w:rFonts w:ascii="Times New Roman" w:hAnsi="Times New Roman"/>
          <w:b/>
          <w:bCs/>
          <w:sz w:val="28"/>
          <w:szCs w:val="28"/>
        </w:rPr>
        <w:t>HLÁSENIE ZAMESTNANCA</w:t>
      </w:r>
    </w:p>
    <w:p w14:paraId="7FE54ACF" w14:textId="77777777" w:rsidR="00E62CB4" w:rsidRPr="00055588" w:rsidRDefault="00E62CB4" w:rsidP="00E62CB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E7727F" w14:textId="606D9AD7" w:rsidR="002B4A5F" w:rsidRDefault="002C447B" w:rsidP="00B2477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Hlk62475920"/>
      <w:r>
        <w:rPr>
          <w:rFonts w:asciiTheme="minorHAnsi" w:hAnsiTheme="minorHAnsi" w:cstheme="minorHAnsi"/>
          <w:bCs/>
          <w:sz w:val="24"/>
          <w:szCs w:val="24"/>
        </w:rPr>
        <w:t>Podľa ustanovenia § 2 ods. 8 vyhlášky</w:t>
      </w:r>
      <w:r w:rsidRPr="00C903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A747E">
        <w:rPr>
          <w:rFonts w:asciiTheme="minorHAnsi" w:hAnsiTheme="minorHAnsi" w:cstheme="minorHAnsi"/>
          <w:bCs/>
          <w:sz w:val="24"/>
          <w:szCs w:val="24"/>
        </w:rPr>
        <w:t>Úradu verejného zdravotníctva Slovenskej republiky</w:t>
      </w:r>
      <w:r>
        <w:rPr>
          <w:rFonts w:asciiTheme="minorHAnsi" w:hAnsiTheme="minorHAnsi" w:cstheme="minorHAnsi"/>
          <w:bCs/>
          <w:sz w:val="24"/>
          <w:szCs w:val="24"/>
        </w:rPr>
        <w:t xml:space="preserve"> č. </w:t>
      </w:r>
      <w:r w:rsidR="001808C2">
        <w:rPr>
          <w:rFonts w:asciiTheme="minorHAnsi" w:hAnsiTheme="minorHAnsi" w:cstheme="minorHAnsi"/>
          <w:bCs/>
          <w:sz w:val="24"/>
          <w:szCs w:val="24"/>
        </w:rPr>
        <w:t>132</w:t>
      </w:r>
      <w:r>
        <w:rPr>
          <w:rFonts w:asciiTheme="minorHAnsi" w:hAnsiTheme="minorHAnsi" w:cstheme="minorHAnsi"/>
          <w:bCs/>
          <w:sz w:val="24"/>
          <w:szCs w:val="24"/>
        </w:rPr>
        <w:t>/2021</w:t>
      </w:r>
      <w:r w:rsidRPr="004A747E">
        <w:rPr>
          <w:rFonts w:asciiTheme="minorHAnsi" w:hAnsiTheme="minorHAnsi" w:cstheme="minorHAnsi"/>
          <w:bCs/>
          <w:sz w:val="24"/>
          <w:szCs w:val="24"/>
        </w:rPr>
        <w:t>, ktorou sa nariaďujú opatrenia pri ohrození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A747E">
        <w:rPr>
          <w:rFonts w:asciiTheme="minorHAnsi" w:hAnsiTheme="minorHAnsi" w:cstheme="minorHAnsi"/>
          <w:bCs/>
          <w:sz w:val="24"/>
          <w:szCs w:val="24"/>
        </w:rPr>
        <w:t xml:space="preserve">verejného zdravia k režimu vstupu osôb do priestorov prevádzok a priestorov zamestnávateľa </w:t>
      </w:r>
      <w:r>
        <w:rPr>
          <w:rFonts w:asciiTheme="minorHAnsi" w:hAnsiTheme="minorHAnsi" w:cstheme="minorHAnsi"/>
          <w:bCs/>
          <w:sz w:val="24"/>
          <w:szCs w:val="24"/>
        </w:rPr>
        <w:t xml:space="preserve">(ďalej len „vyhláška“), ktorou sa </w:t>
      </w:r>
      <w:r w:rsidRPr="00B24774">
        <w:rPr>
          <w:rFonts w:asciiTheme="minorHAnsi" w:hAnsiTheme="minorHAnsi" w:cstheme="minorHAnsi"/>
          <w:bCs/>
          <w:sz w:val="24"/>
          <w:szCs w:val="24"/>
        </w:rPr>
        <w:t xml:space="preserve">v období od </w:t>
      </w:r>
      <w:r w:rsidR="007A56C9">
        <w:rPr>
          <w:rFonts w:asciiTheme="minorHAnsi" w:hAnsiTheme="minorHAnsi" w:cstheme="minorHAnsi"/>
          <w:bCs/>
          <w:sz w:val="24"/>
          <w:szCs w:val="24"/>
        </w:rPr>
        <w:t>20</w:t>
      </w:r>
      <w:r w:rsidR="007A56C9" w:rsidRPr="00B2477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7A56C9">
        <w:rPr>
          <w:rFonts w:asciiTheme="minorHAnsi" w:hAnsiTheme="minorHAnsi" w:cstheme="minorHAnsi"/>
          <w:bCs/>
          <w:sz w:val="24"/>
          <w:szCs w:val="24"/>
        </w:rPr>
        <w:t>marc</w:t>
      </w:r>
      <w:r w:rsidR="007A56C9" w:rsidRPr="00B24774">
        <w:rPr>
          <w:rFonts w:asciiTheme="minorHAnsi" w:hAnsiTheme="minorHAnsi" w:cstheme="minorHAnsi"/>
          <w:bCs/>
          <w:sz w:val="24"/>
          <w:szCs w:val="24"/>
        </w:rPr>
        <w:t xml:space="preserve">a 2021 do </w:t>
      </w:r>
      <w:r w:rsidR="007A56C9">
        <w:rPr>
          <w:rFonts w:asciiTheme="minorHAnsi" w:hAnsiTheme="minorHAnsi" w:cstheme="minorHAnsi"/>
          <w:bCs/>
          <w:sz w:val="24"/>
          <w:szCs w:val="24"/>
        </w:rPr>
        <w:t>28</w:t>
      </w:r>
      <w:r w:rsidR="007A56C9" w:rsidRPr="00B2477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7A56C9">
        <w:rPr>
          <w:rFonts w:asciiTheme="minorHAnsi" w:hAnsiTheme="minorHAnsi" w:cstheme="minorHAnsi"/>
          <w:bCs/>
          <w:sz w:val="24"/>
          <w:szCs w:val="24"/>
        </w:rPr>
        <w:t>apríl</w:t>
      </w:r>
      <w:r w:rsidR="007A56C9" w:rsidRPr="00B24774">
        <w:rPr>
          <w:rFonts w:asciiTheme="minorHAnsi" w:hAnsiTheme="minorHAnsi" w:cstheme="minorHAnsi"/>
          <w:bCs/>
          <w:sz w:val="24"/>
          <w:szCs w:val="24"/>
        </w:rPr>
        <w:t>a</w:t>
      </w:r>
      <w:r w:rsidR="007A56C9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7A56C9" w:rsidRPr="00B247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24774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B24774">
        <w:rPr>
          <w:rFonts w:asciiTheme="minorHAnsi" w:hAnsiTheme="minorHAnsi" w:cstheme="minorHAnsi"/>
          <w:bCs/>
          <w:sz w:val="24"/>
          <w:szCs w:val="24"/>
        </w:rPr>
        <w:t>dôvodu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24774">
        <w:rPr>
          <w:rFonts w:asciiTheme="minorHAnsi" w:hAnsiTheme="minorHAnsi" w:cstheme="minorHAnsi"/>
          <w:bCs/>
          <w:sz w:val="24"/>
          <w:szCs w:val="24"/>
        </w:rPr>
        <w:t>ochrany života 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B24774">
        <w:rPr>
          <w:rFonts w:asciiTheme="minorHAnsi" w:hAnsiTheme="minorHAnsi" w:cstheme="minorHAnsi"/>
          <w:bCs/>
          <w:sz w:val="24"/>
          <w:szCs w:val="24"/>
        </w:rPr>
        <w:t>zdravia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24774">
        <w:rPr>
          <w:rFonts w:asciiTheme="minorHAnsi" w:hAnsiTheme="minorHAnsi" w:cstheme="minorHAnsi"/>
          <w:bCs/>
          <w:sz w:val="24"/>
          <w:szCs w:val="24"/>
        </w:rPr>
        <w:t xml:space="preserve">všetkým </w:t>
      </w:r>
      <w:r w:rsidRPr="005F14AF">
        <w:rPr>
          <w:rFonts w:asciiTheme="minorHAnsi" w:hAnsiTheme="minorHAnsi" w:cstheme="minorHAnsi"/>
          <w:bCs/>
          <w:sz w:val="24"/>
          <w:szCs w:val="24"/>
        </w:rPr>
        <w:t xml:space="preserve"> zamestnávateľom</w:t>
      </w:r>
      <w:r w:rsidR="0013457A">
        <w:rPr>
          <w:rFonts w:asciiTheme="minorHAnsi" w:hAnsiTheme="minorHAnsi" w:cstheme="minorHAnsi"/>
          <w:bCs/>
          <w:sz w:val="24"/>
          <w:szCs w:val="24"/>
        </w:rPr>
        <w:t>, okrem zamestnávateľov</w:t>
      </w:r>
      <w:r w:rsidRPr="005F14AF">
        <w:rPr>
          <w:rFonts w:asciiTheme="minorHAnsi" w:hAnsiTheme="minorHAnsi" w:cstheme="minorHAnsi"/>
          <w:bCs/>
          <w:sz w:val="24"/>
          <w:szCs w:val="24"/>
        </w:rPr>
        <w:t xml:space="preserve"> prevádzkujúci</w:t>
      </w:r>
      <w:r w:rsidR="0013457A">
        <w:rPr>
          <w:rFonts w:asciiTheme="minorHAnsi" w:hAnsiTheme="minorHAnsi" w:cstheme="minorHAnsi"/>
          <w:bCs/>
          <w:sz w:val="24"/>
          <w:szCs w:val="24"/>
        </w:rPr>
        <w:t>ch</w:t>
      </w:r>
      <w:r w:rsidRPr="005F14AF">
        <w:rPr>
          <w:rFonts w:asciiTheme="minorHAnsi" w:hAnsiTheme="minorHAnsi" w:cstheme="minorHAnsi"/>
          <w:bCs/>
          <w:sz w:val="24"/>
          <w:szCs w:val="24"/>
        </w:rPr>
        <w:t xml:space="preserve"> školy a školské zariadenia, v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5F14AF">
        <w:rPr>
          <w:rFonts w:asciiTheme="minorHAnsi" w:hAnsiTheme="minorHAnsi" w:cstheme="minorHAnsi"/>
          <w:bCs/>
          <w:sz w:val="24"/>
          <w:szCs w:val="24"/>
        </w:rPr>
        <w:t>pracoviskách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F14AF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5F14AF">
        <w:rPr>
          <w:rFonts w:asciiTheme="minorHAnsi" w:hAnsiTheme="minorHAnsi" w:cstheme="minorHAnsi"/>
          <w:bCs/>
          <w:sz w:val="24"/>
          <w:szCs w:val="24"/>
        </w:rPr>
        <w:t>iných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F14AF">
        <w:rPr>
          <w:rFonts w:asciiTheme="minorHAnsi" w:hAnsiTheme="minorHAnsi" w:cstheme="minorHAnsi"/>
          <w:bCs/>
          <w:sz w:val="24"/>
          <w:szCs w:val="24"/>
        </w:rPr>
        <w:t>priestoroch zamestnávateľa, nariaďuje zakázať vstup zamestnancov,</w:t>
      </w:r>
      <w:r>
        <w:rPr>
          <w:rFonts w:asciiTheme="minorHAnsi" w:hAnsiTheme="minorHAnsi" w:cstheme="minorHAnsi"/>
          <w:bCs/>
          <w:sz w:val="24"/>
          <w:szCs w:val="24"/>
        </w:rPr>
        <w:t xml:space="preserve"> na ktorých sa nevzťahuje výnimka, predkladám toto čestné vyhlásenie, keďže nie je možné predložiť potvrdenie o výnimke potvrdzujúcej skutočnosť podľa § 2 ods. 5 písm. e) až i) vyhlášky.</w:t>
      </w:r>
    </w:p>
    <w:bookmarkEnd w:id="0"/>
    <w:p w14:paraId="68E4FF10" w14:textId="341A0AAA" w:rsidR="003D0E83" w:rsidRPr="00055588" w:rsidRDefault="003D0E83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17ED47" w14:textId="5AD80ECF" w:rsidR="003D0E83" w:rsidRPr="00055588" w:rsidRDefault="003D0E83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5588">
        <w:rPr>
          <w:rFonts w:asciiTheme="minorHAnsi" w:hAnsiTheme="minorHAnsi" w:cstheme="minorHAnsi"/>
          <w:bCs/>
          <w:sz w:val="24"/>
          <w:szCs w:val="24"/>
        </w:rPr>
        <w:t>Meno a priezvisko zamestnaca........................................................................................................</w:t>
      </w:r>
    </w:p>
    <w:p w14:paraId="2DBD0CF1" w14:textId="3AF5A1E2" w:rsidR="003D0E83" w:rsidRPr="00055588" w:rsidRDefault="003D0E83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5588">
        <w:rPr>
          <w:rFonts w:asciiTheme="minorHAnsi" w:hAnsiTheme="minorHAnsi" w:cstheme="minorHAnsi"/>
          <w:bCs/>
          <w:sz w:val="24"/>
          <w:szCs w:val="24"/>
        </w:rPr>
        <w:t>Pracovná pozícia..............................................................................................................................</w:t>
      </w:r>
    </w:p>
    <w:p w14:paraId="7C5038C2" w14:textId="67C9F95F" w:rsidR="003D0E83" w:rsidRPr="00596B00" w:rsidRDefault="003D0E83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5588">
        <w:rPr>
          <w:rFonts w:asciiTheme="minorHAnsi" w:hAnsiTheme="minorHAnsi" w:cstheme="minorHAnsi"/>
          <w:bCs/>
          <w:sz w:val="24"/>
          <w:szCs w:val="24"/>
        </w:rPr>
        <w:t xml:space="preserve">Miesto výkonu </w:t>
      </w:r>
      <w:r w:rsidRPr="00596B00">
        <w:rPr>
          <w:rFonts w:asciiTheme="minorHAnsi" w:hAnsiTheme="minorHAnsi" w:cstheme="minorHAnsi"/>
          <w:bCs/>
          <w:sz w:val="24"/>
          <w:szCs w:val="24"/>
        </w:rPr>
        <w:t>práce.......................................................................................................................</w:t>
      </w:r>
    </w:p>
    <w:p w14:paraId="4A70A2E1" w14:textId="5E2564C2" w:rsidR="003D0E83" w:rsidRPr="00596B00" w:rsidRDefault="003D0E83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0A45687" w14:textId="15933300" w:rsidR="00596B00" w:rsidRDefault="003D0E83" w:rsidP="00596B00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Hlk62476787"/>
      <w:r w:rsidRPr="00596B00">
        <w:rPr>
          <w:rFonts w:asciiTheme="minorHAnsi" w:hAnsiTheme="minorHAnsi" w:cstheme="minorHAnsi"/>
          <w:bCs/>
          <w:sz w:val="24"/>
          <w:szCs w:val="24"/>
        </w:rPr>
        <w:t>prehlasujem</w:t>
      </w:r>
      <w:r w:rsidR="00055588" w:rsidRPr="00596B00">
        <w:rPr>
          <w:rFonts w:asciiTheme="minorHAnsi" w:hAnsiTheme="minorHAnsi" w:cstheme="minorHAnsi"/>
          <w:bCs/>
          <w:sz w:val="24"/>
          <w:szCs w:val="24"/>
        </w:rPr>
        <w:t>, že</w:t>
      </w:r>
      <w:r w:rsidR="002A3652" w:rsidRPr="00596B00">
        <w:rPr>
          <w:rFonts w:asciiTheme="minorHAnsi" w:hAnsiTheme="minorHAnsi" w:cstheme="minorHAnsi"/>
          <w:bCs/>
          <w:sz w:val="24"/>
          <w:szCs w:val="24"/>
        </w:rPr>
        <w:t xml:space="preserve"> sa na mňa </w:t>
      </w:r>
      <w:r w:rsidR="00891946" w:rsidRPr="00596B00">
        <w:rPr>
          <w:rFonts w:asciiTheme="minorHAnsi" w:hAnsiTheme="minorHAnsi" w:cstheme="minorHAnsi"/>
          <w:bCs/>
          <w:sz w:val="24"/>
          <w:szCs w:val="24"/>
        </w:rPr>
        <w:t>nevzťahuje zákaz vstupu zamestnancov na pracoviská a</w:t>
      </w:r>
      <w:r w:rsidR="00D86088" w:rsidRPr="00596B00">
        <w:rPr>
          <w:rFonts w:asciiTheme="minorHAnsi" w:hAnsiTheme="minorHAnsi" w:cstheme="minorHAnsi"/>
          <w:bCs/>
          <w:sz w:val="24"/>
          <w:szCs w:val="24"/>
        </w:rPr>
        <w:t> do iných priestorov zamestnávateľa</w:t>
      </w:r>
      <w:r w:rsidR="004720B4" w:rsidRPr="00596B00">
        <w:rPr>
          <w:rFonts w:asciiTheme="minorHAnsi" w:hAnsiTheme="minorHAnsi" w:cstheme="minorHAnsi"/>
          <w:bCs/>
          <w:sz w:val="24"/>
          <w:szCs w:val="24"/>
        </w:rPr>
        <w:t xml:space="preserve"> podľa vyhlášky</w:t>
      </w:r>
      <w:r w:rsidR="001629E1" w:rsidRPr="00596B00">
        <w:rPr>
          <w:rFonts w:asciiTheme="minorHAnsi" w:hAnsiTheme="minorHAnsi" w:cstheme="minorHAnsi"/>
          <w:bCs/>
          <w:sz w:val="24"/>
          <w:szCs w:val="24"/>
        </w:rPr>
        <w:t>, lebo</w:t>
      </w:r>
      <w:r w:rsidR="0058019C" w:rsidRPr="00596B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6B00" w:rsidRPr="00596B00">
        <w:rPr>
          <w:rFonts w:asciiTheme="minorHAnsi" w:hAnsiTheme="minorHAnsi" w:cstheme="minorHAnsi"/>
          <w:bCs/>
          <w:sz w:val="24"/>
          <w:szCs w:val="24"/>
        </w:rPr>
        <w:t xml:space="preserve">spĺňam niektorú z podmienok § 2 ods. </w:t>
      </w:r>
      <w:r w:rsidR="004954AF">
        <w:rPr>
          <w:rFonts w:asciiTheme="minorHAnsi" w:hAnsiTheme="minorHAnsi" w:cstheme="minorHAnsi"/>
          <w:bCs/>
          <w:sz w:val="24"/>
          <w:szCs w:val="24"/>
        </w:rPr>
        <w:t>5</w:t>
      </w:r>
      <w:r w:rsidR="00596B00" w:rsidRPr="00596B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808C2">
        <w:rPr>
          <w:rFonts w:asciiTheme="minorHAnsi" w:hAnsiTheme="minorHAnsi" w:cstheme="minorHAnsi"/>
          <w:bCs/>
          <w:sz w:val="24"/>
          <w:szCs w:val="24"/>
        </w:rPr>
        <w:t xml:space="preserve">písm. e) až i) </w:t>
      </w:r>
      <w:r w:rsidR="00596B00" w:rsidRPr="00596B00">
        <w:rPr>
          <w:rFonts w:asciiTheme="minorHAnsi" w:hAnsiTheme="minorHAnsi" w:cstheme="minorHAnsi"/>
          <w:bCs/>
          <w:sz w:val="24"/>
          <w:szCs w:val="24"/>
        </w:rPr>
        <w:t>vyhlášky</w:t>
      </w:r>
      <w:r w:rsidR="003C4DBE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1"/>
    <w:p w14:paraId="4219CB1D" w14:textId="77777777" w:rsidR="006333F0" w:rsidRPr="00055588" w:rsidRDefault="006333F0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D015C58" w14:textId="0AC06A0F" w:rsidR="003D0E83" w:rsidRDefault="006333F0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Svojim podpisom potvrdzujem pravdivosť a aktuálnosť informácii ku dňu podpisu, prehlasujem, že som nezamlčal</w:t>
      </w:r>
      <w:r w:rsidR="00602482">
        <w:rPr>
          <w:rFonts w:asciiTheme="minorHAnsi" w:hAnsiTheme="minorHAnsi" w:cstheme="minorHAnsi"/>
          <w:b/>
          <w:sz w:val="24"/>
          <w:szCs w:val="24"/>
        </w:rPr>
        <w:t>/a</w:t>
      </w:r>
      <w:r>
        <w:rPr>
          <w:rFonts w:asciiTheme="minorHAnsi" w:hAnsiTheme="minorHAnsi" w:cstheme="minorHAnsi"/>
          <w:b/>
          <w:sz w:val="24"/>
          <w:szCs w:val="24"/>
        </w:rPr>
        <w:t xml:space="preserve"> žiadne skutočnosti, podstatné pre riadny a bezpečný výkon práce a pre ochranu zdravia pri ochorení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AD2017">
        <w:rPr>
          <w:rFonts w:asciiTheme="minorHAnsi" w:hAnsiTheme="minorHAnsi" w:cstheme="minorHAnsi"/>
          <w:b/>
          <w:sz w:val="24"/>
          <w:szCs w:val="24"/>
        </w:rPr>
        <w:t>19</w:t>
      </w:r>
      <w:r w:rsidR="00A00E1F" w:rsidRPr="00AD2017">
        <w:rPr>
          <w:rFonts w:asciiTheme="minorHAnsi" w:hAnsiTheme="minorHAnsi" w:cstheme="minorHAnsi"/>
          <w:b/>
          <w:sz w:val="24"/>
          <w:szCs w:val="24"/>
        </w:rPr>
        <w:t xml:space="preserve"> a som si vedomý</w:t>
      </w:r>
      <w:r w:rsidR="00602482" w:rsidRPr="00AD2017">
        <w:rPr>
          <w:rFonts w:asciiTheme="minorHAnsi" w:hAnsiTheme="minorHAnsi" w:cstheme="minorHAnsi"/>
          <w:b/>
          <w:sz w:val="24"/>
          <w:szCs w:val="24"/>
        </w:rPr>
        <w:t>/á právnych následkov, v prípade, že by sa moje čestné vyhlásenie ukázalo ako nepravdivé</w:t>
      </w:r>
      <w:r w:rsidRPr="00AD2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AD2017">
        <w:rPr>
          <w:rFonts w:asciiTheme="minorHAnsi" w:hAnsiTheme="minorHAnsi" w:cstheme="minorHAnsi"/>
          <w:bCs/>
          <w:sz w:val="24"/>
          <w:szCs w:val="24"/>
        </w:rPr>
        <w:t>Potvrdzujem, že mi boli poskytnuté relevantné informácie o spracúvaní osobných údajov.</w:t>
      </w:r>
    </w:p>
    <w:p w14:paraId="1DA22D4D" w14:textId="189E75B0" w:rsidR="006333F0" w:rsidRDefault="006333F0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159EE8" w14:textId="77777777" w:rsidR="001E0BA4" w:rsidRDefault="001E0BA4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2F6F76" w14:textId="5610DE98" w:rsidR="006333F0" w:rsidRDefault="006333F0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V..............................dňa....................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____________________________________</w:t>
      </w:r>
    </w:p>
    <w:p w14:paraId="271A8FBE" w14:textId="534FC683" w:rsidR="003D0E83" w:rsidRPr="00055588" w:rsidRDefault="006333F0" w:rsidP="00E62CB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podpis zamestnanca</w:t>
      </w:r>
    </w:p>
    <w:sectPr w:rsidR="003D0E83" w:rsidRPr="00055588" w:rsidSect="00E16CAB">
      <w:headerReference w:type="default" r:id="rId7"/>
      <w:footerReference w:type="default" r:id="rId8"/>
      <w:pgSz w:w="11906" w:h="16838"/>
      <w:pgMar w:top="1560" w:right="1134" w:bottom="1418" w:left="1418" w:header="6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B82A8" w14:textId="77777777" w:rsidR="00E901D4" w:rsidRDefault="00E901D4">
      <w:pPr>
        <w:spacing w:after="0" w:line="240" w:lineRule="auto"/>
      </w:pPr>
      <w:r>
        <w:separator/>
      </w:r>
    </w:p>
  </w:endnote>
  <w:endnote w:type="continuationSeparator" w:id="0">
    <w:p w14:paraId="36C260D3" w14:textId="77777777" w:rsidR="00E901D4" w:rsidRDefault="00E9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4F57" w14:textId="77777777" w:rsidR="00DD5E28" w:rsidRDefault="00E23C3E">
    <w:pPr>
      <w:pStyle w:val="Pta"/>
    </w:pPr>
    <w:r w:rsidRPr="00DD5E28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EAD1C" wp14:editId="3D03FD37">
              <wp:simplePos x="0" y="0"/>
              <wp:positionH relativeFrom="margin">
                <wp:posOffset>-43180</wp:posOffset>
              </wp:positionH>
              <wp:positionV relativeFrom="page">
                <wp:posOffset>9525000</wp:posOffset>
              </wp:positionV>
              <wp:extent cx="6337935" cy="645795"/>
              <wp:effectExtent l="0" t="0" r="0" b="190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5978F" w14:textId="77777777" w:rsidR="00B11F55" w:rsidRDefault="00E901D4"/>
                        <w:p w14:paraId="7504476D" w14:textId="77777777" w:rsidR="00EF7C55" w:rsidRDefault="00E901D4"/>
                        <w:p w14:paraId="403511D1" w14:textId="77777777" w:rsidR="00EF7C55" w:rsidRDefault="00E901D4"/>
                        <w:p w14:paraId="4EF94416" w14:textId="77777777" w:rsidR="00EF7C55" w:rsidRDefault="00E901D4"/>
                        <w:p w14:paraId="4BB5CC92" w14:textId="77777777" w:rsidR="00EF7C55" w:rsidRDefault="00E901D4"/>
                        <w:p w14:paraId="1875C8F2" w14:textId="77777777" w:rsidR="00EF7C55" w:rsidRDefault="00E901D4"/>
                        <w:p w14:paraId="79AA9F76" w14:textId="77777777" w:rsidR="00EF7C55" w:rsidRDefault="00E901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EAD1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3.4pt;margin-top:750pt;width:499.0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" filled="f" stroked="f">
              <v:textbox>
                <w:txbxContent>
                  <w:p w14:paraId="7A35978F" w14:textId="77777777" w:rsidR="00B11F55" w:rsidRDefault="00FC0D2F"/>
                  <w:p w14:paraId="7504476D" w14:textId="77777777" w:rsidR="00EF7C55" w:rsidRDefault="00FC0D2F"/>
                  <w:p w14:paraId="403511D1" w14:textId="77777777" w:rsidR="00EF7C55" w:rsidRDefault="00FC0D2F"/>
                  <w:p w14:paraId="4EF94416" w14:textId="77777777" w:rsidR="00EF7C55" w:rsidRDefault="00FC0D2F"/>
                  <w:p w14:paraId="4BB5CC92" w14:textId="77777777" w:rsidR="00EF7C55" w:rsidRDefault="00FC0D2F"/>
                  <w:p w14:paraId="1875C8F2" w14:textId="77777777" w:rsidR="00EF7C55" w:rsidRDefault="00FC0D2F"/>
                  <w:p w14:paraId="79AA9F76" w14:textId="77777777" w:rsidR="00EF7C55" w:rsidRDefault="00FC0D2F"/>
                </w:txbxContent>
              </v:textbox>
              <w10:wrap anchorx="margin" anchory="page"/>
            </v:shape>
          </w:pict>
        </mc:Fallback>
      </mc:AlternateContent>
    </w:r>
    <w:r w:rsidRPr="00DD5E28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5EBFD" wp14:editId="2D0B2D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8035" cy="485140"/>
              <wp:effectExtent l="0" t="0" r="1905" b="317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5AF05B" w14:textId="77777777" w:rsidR="00DD5E28" w:rsidRDefault="00E901D4" w:rsidP="00DD5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5EBFD" id="Textové pole 4" o:spid="_x0000_s1027" type="#_x0000_t202" style="position:absolute;margin-left:0;margin-top:0;width:462.05pt;height:3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" filled="f" stroked="f">
              <v:textbox>
                <w:txbxContent>
                  <w:p w14:paraId="225AF05B" w14:textId="77777777" w:rsidR="00DD5E28" w:rsidRDefault="00FC0D2F" w:rsidP="00DD5E28"/>
                </w:txbxContent>
              </v:textbox>
              <w10:wrap anchorx="margin" anchory="margin"/>
            </v:shape>
          </w:pict>
        </mc:Fallback>
      </mc:AlternateContent>
    </w:r>
    <w:r w:rsidRPr="00DD5E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99DD" w14:textId="77777777" w:rsidR="00E901D4" w:rsidRDefault="00E901D4">
      <w:pPr>
        <w:spacing w:after="0" w:line="240" w:lineRule="auto"/>
      </w:pPr>
      <w:r>
        <w:separator/>
      </w:r>
    </w:p>
  </w:footnote>
  <w:footnote w:type="continuationSeparator" w:id="0">
    <w:p w14:paraId="2B948DE2" w14:textId="77777777" w:rsidR="00E901D4" w:rsidRDefault="00E9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5898" w14:textId="0F2A2DA6" w:rsidR="00C23F9A" w:rsidRPr="008E6BE0" w:rsidRDefault="00E23C3E" w:rsidP="003833E4">
    <w:pPr>
      <w:pStyle w:val="Hlavika"/>
      <w:tabs>
        <w:tab w:val="clear" w:pos="4536"/>
        <w:tab w:val="clear" w:pos="9072"/>
        <w:tab w:val="left" w:pos="8085"/>
      </w:tabs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</w:t>
    </w:r>
    <w:r w:rsidRPr="008E6BE0">
      <w:fldChar w:fldCharType="begin"/>
    </w:r>
    <w:r w:rsidRPr="008E6BE0">
      <w:instrText>PAGE   \* MERGEFORMAT</w:instrText>
    </w:r>
    <w:r w:rsidRPr="008E6BE0">
      <w:fldChar w:fldCharType="separate"/>
    </w:r>
    <w:r w:rsidRPr="008E6BE0">
      <w:t>1</w:t>
    </w:r>
    <w:r w:rsidRPr="008E6B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7E3C"/>
    <w:multiLevelType w:val="hybridMultilevel"/>
    <w:tmpl w:val="4D3C5212"/>
    <w:lvl w:ilvl="0" w:tplc="160AF47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768C"/>
    <w:multiLevelType w:val="hybridMultilevel"/>
    <w:tmpl w:val="53BE2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6FFC"/>
    <w:multiLevelType w:val="hybridMultilevel"/>
    <w:tmpl w:val="252EB35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7300"/>
    <w:multiLevelType w:val="hybridMultilevel"/>
    <w:tmpl w:val="8A545B3C"/>
    <w:lvl w:ilvl="0" w:tplc="160AF47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6E3C6D0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  <w:szCs w:val="36"/>
        <w:lang w:val="sk-SK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5E9F"/>
    <w:multiLevelType w:val="hybridMultilevel"/>
    <w:tmpl w:val="9B92C20A"/>
    <w:lvl w:ilvl="0" w:tplc="E0B07446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91D8A"/>
    <w:multiLevelType w:val="hybridMultilevel"/>
    <w:tmpl w:val="B6F42CFE"/>
    <w:lvl w:ilvl="0" w:tplc="B26ED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60F9"/>
    <w:multiLevelType w:val="hybridMultilevel"/>
    <w:tmpl w:val="D7FA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5208F"/>
    <w:multiLevelType w:val="hybridMultilevel"/>
    <w:tmpl w:val="20A84BDA"/>
    <w:lvl w:ilvl="0" w:tplc="55DE7FAC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E1"/>
    <w:rsid w:val="000035F9"/>
    <w:rsid w:val="00035747"/>
    <w:rsid w:val="00055588"/>
    <w:rsid w:val="0009367B"/>
    <w:rsid w:val="000D6C10"/>
    <w:rsid w:val="000E3F60"/>
    <w:rsid w:val="00133F54"/>
    <w:rsid w:val="0013457A"/>
    <w:rsid w:val="00134D8E"/>
    <w:rsid w:val="001533A0"/>
    <w:rsid w:val="001629E1"/>
    <w:rsid w:val="001808C2"/>
    <w:rsid w:val="001C5353"/>
    <w:rsid w:val="001E0BA4"/>
    <w:rsid w:val="00205F97"/>
    <w:rsid w:val="00211CB2"/>
    <w:rsid w:val="00240C7A"/>
    <w:rsid w:val="00257928"/>
    <w:rsid w:val="00270EE4"/>
    <w:rsid w:val="002A3652"/>
    <w:rsid w:val="002A683F"/>
    <w:rsid w:val="002B4A5F"/>
    <w:rsid w:val="002B5197"/>
    <w:rsid w:val="002C447B"/>
    <w:rsid w:val="002E2D5A"/>
    <w:rsid w:val="00335049"/>
    <w:rsid w:val="00365368"/>
    <w:rsid w:val="00374E6B"/>
    <w:rsid w:val="003A5D25"/>
    <w:rsid w:val="003C4DBE"/>
    <w:rsid w:val="003D0E83"/>
    <w:rsid w:val="003D4CB0"/>
    <w:rsid w:val="003E0574"/>
    <w:rsid w:val="003F1528"/>
    <w:rsid w:val="00426A18"/>
    <w:rsid w:val="0043225B"/>
    <w:rsid w:val="004720B4"/>
    <w:rsid w:val="004954AF"/>
    <w:rsid w:val="004A747E"/>
    <w:rsid w:val="004C5AF3"/>
    <w:rsid w:val="004E239C"/>
    <w:rsid w:val="00543D01"/>
    <w:rsid w:val="00564A93"/>
    <w:rsid w:val="00570E38"/>
    <w:rsid w:val="0058019C"/>
    <w:rsid w:val="0059572B"/>
    <w:rsid w:val="00596B00"/>
    <w:rsid w:val="005E2140"/>
    <w:rsid w:val="00602482"/>
    <w:rsid w:val="00626005"/>
    <w:rsid w:val="006333F0"/>
    <w:rsid w:val="00652272"/>
    <w:rsid w:val="0067023C"/>
    <w:rsid w:val="0069122C"/>
    <w:rsid w:val="006C39E1"/>
    <w:rsid w:val="006F14A1"/>
    <w:rsid w:val="006F294E"/>
    <w:rsid w:val="00703655"/>
    <w:rsid w:val="00756C8B"/>
    <w:rsid w:val="007A4BB1"/>
    <w:rsid w:val="007A56C9"/>
    <w:rsid w:val="007E6E9E"/>
    <w:rsid w:val="0080123F"/>
    <w:rsid w:val="0080511D"/>
    <w:rsid w:val="00836C5E"/>
    <w:rsid w:val="008652F0"/>
    <w:rsid w:val="00874357"/>
    <w:rsid w:val="00891946"/>
    <w:rsid w:val="00917E76"/>
    <w:rsid w:val="00941980"/>
    <w:rsid w:val="009B3537"/>
    <w:rsid w:val="009F363A"/>
    <w:rsid w:val="00A00E1F"/>
    <w:rsid w:val="00A01010"/>
    <w:rsid w:val="00A77C8D"/>
    <w:rsid w:val="00A86DC1"/>
    <w:rsid w:val="00A948F3"/>
    <w:rsid w:val="00AB0FC3"/>
    <w:rsid w:val="00AB15E9"/>
    <w:rsid w:val="00AB544A"/>
    <w:rsid w:val="00AD2017"/>
    <w:rsid w:val="00B050CE"/>
    <w:rsid w:val="00B24774"/>
    <w:rsid w:val="00B44668"/>
    <w:rsid w:val="00B47B1B"/>
    <w:rsid w:val="00B95854"/>
    <w:rsid w:val="00BB41C0"/>
    <w:rsid w:val="00BB4FA2"/>
    <w:rsid w:val="00C13C3B"/>
    <w:rsid w:val="00C2519B"/>
    <w:rsid w:val="00C9037C"/>
    <w:rsid w:val="00D12637"/>
    <w:rsid w:val="00D14060"/>
    <w:rsid w:val="00D233BD"/>
    <w:rsid w:val="00D250AB"/>
    <w:rsid w:val="00D46464"/>
    <w:rsid w:val="00D55BDA"/>
    <w:rsid w:val="00D56F22"/>
    <w:rsid w:val="00D60977"/>
    <w:rsid w:val="00D86088"/>
    <w:rsid w:val="00E16CAB"/>
    <w:rsid w:val="00E23C3E"/>
    <w:rsid w:val="00E62CB4"/>
    <w:rsid w:val="00E901D4"/>
    <w:rsid w:val="00EA4562"/>
    <w:rsid w:val="00EC1B65"/>
    <w:rsid w:val="00EC4BF4"/>
    <w:rsid w:val="00ED36FD"/>
    <w:rsid w:val="00ED383C"/>
    <w:rsid w:val="00EE6A13"/>
    <w:rsid w:val="00F1373E"/>
    <w:rsid w:val="00F24D60"/>
    <w:rsid w:val="00F53F7C"/>
    <w:rsid w:val="00F62E38"/>
    <w:rsid w:val="00F660B5"/>
    <w:rsid w:val="00F72AA6"/>
    <w:rsid w:val="00F921FA"/>
    <w:rsid w:val="00FC0D2F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7089"/>
  <w15:chartTrackingRefBased/>
  <w15:docId w15:val="{B8FD8244-433E-4A72-9C2A-19B5E32D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9E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9E1"/>
    <w:pPr>
      <w:numPr>
        <w:numId w:val="1"/>
      </w:numPr>
      <w:ind w:left="709"/>
      <w:outlineLvl w:val="0"/>
    </w:pPr>
    <w:rPr>
      <w:rFonts w:ascii="Times New Roman" w:hAnsi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9E1"/>
    <w:rPr>
      <w:rFonts w:ascii="Times New Roman" w:eastAsia="Calibri" w:hAnsi="Times New Roman" w:cs="Times New Roman"/>
      <w:b/>
      <w:sz w:val="28"/>
      <w:szCs w:val="28"/>
    </w:rPr>
  </w:style>
  <w:style w:type="character" w:styleId="Hypertextovprepojenie">
    <w:name w:val="Hyperlink"/>
    <w:uiPriority w:val="99"/>
    <w:unhideWhenUsed/>
    <w:rsid w:val="006C39E1"/>
    <w:rPr>
      <w:color w:val="0563C1"/>
      <w:u w:val="single"/>
    </w:rPr>
  </w:style>
  <w:style w:type="table" w:styleId="Mriekatabuky">
    <w:name w:val="Table Grid"/>
    <w:basedOn w:val="Normlnatabuka"/>
    <w:uiPriority w:val="39"/>
    <w:rsid w:val="006C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E1"/>
    <w:rPr>
      <w:rFonts w:ascii="Calibri" w:eastAsia="Calibri" w:hAnsi="Calibri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6C39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C39E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C39E1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E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44668"/>
    <w:pPr>
      <w:ind w:left="720"/>
      <w:contextualSpacing/>
      <w:jc w:val="both"/>
    </w:pPr>
    <w:rPr>
      <w:rFonts w:ascii="Verdana" w:hAnsi="Verdana"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Valentova</dc:creator>
  <cp:keywords/>
  <dc:description/>
  <cp:lastModifiedBy>info</cp:lastModifiedBy>
  <cp:revision>2</cp:revision>
  <cp:lastPrinted>2019-11-13T09:31:00Z</cp:lastPrinted>
  <dcterms:created xsi:type="dcterms:W3CDTF">2021-03-25T20:22:00Z</dcterms:created>
  <dcterms:modified xsi:type="dcterms:W3CDTF">2021-03-25T20:22:00Z</dcterms:modified>
</cp:coreProperties>
</file>