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238A" w14:textId="27D837E6" w:rsidR="00E62CB4" w:rsidRPr="00607503" w:rsidRDefault="006F294E" w:rsidP="00E62CB4">
      <w:pPr>
        <w:spacing w:after="0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ČESTNÉ VY</w:t>
      </w:r>
      <w:r w:rsidR="003D0E83" w:rsidRPr="00055588">
        <w:rPr>
          <w:rFonts w:ascii="Times New Roman" w:hAnsi="Times New Roman"/>
          <w:b/>
          <w:bCs/>
          <w:sz w:val="28"/>
          <w:szCs w:val="28"/>
        </w:rPr>
        <w:t xml:space="preserve">HLÁSENIE </w:t>
      </w:r>
      <w:r w:rsidR="00607503">
        <w:rPr>
          <w:rFonts w:ascii="Times New Roman" w:hAnsi="Times New Roman"/>
          <w:b/>
          <w:bCs/>
          <w:sz w:val="28"/>
          <w:szCs w:val="28"/>
        </w:rPr>
        <w:t xml:space="preserve">OSOBY </w:t>
      </w:r>
      <w:r w:rsidR="00607503">
        <w:rPr>
          <w:rFonts w:ascii="Times New Roman" w:hAnsi="Times New Roman"/>
          <w:b/>
          <w:bCs/>
          <w:caps/>
          <w:sz w:val="28"/>
          <w:szCs w:val="28"/>
        </w:rPr>
        <w:t>vstupujúcej do priestorov zariadení</w:t>
      </w:r>
    </w:p>
    <w:p w14:paraId="7FE54ACF" w14:textId="77777777" w:rsidR="00E62CB4" w:rsidRPr="00055588" w:rsidRDefault="00E62CB4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1390BD" w14:textId="6906719E" w:rsidR="00607503" w:rsidRDefault="00155E48" w:rsidP="003A712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Podľa ustanovenia § 1 ods. 5 vyhlášky</w:t>
      </w:r>
      <w:r w:rsidRPr="00C903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747E">
        <w:rPr>
          <w:rFonts w:asciiTheme="minorHAnsi" w:hAnsiTheme="minorHAnsi" w:cstheme="minorHAnsi"/>
          <w:bCs/>
          <w:sz w:val="24"/>
          <w:szCs w:val="24"/>
        </w:rPr>
        <w:t>Úradu verejného zdravotníctva Slovenskej republiky</w:t>
      </w:r>
      <w:r>
        <w:rPr>
          <w:rFonts w:asciiTheme="minorHAnsi" w:hAnsiTheme="minorHAnsi" w:cstheme="minorHAnsi"/>
          <w:bCs/>
          <w:sz w:val="24"/>
          <w:szCs w:val="24"/>
        </w:rPr>
        <w:t xml:space="preserve"> č. </w:t>
      </w:r>
      <w:r w:rsidR="00BA0117">
        <w:rPr>
          <w:rFonts w:asciiTheme="minorHAnsi" w:hAnsiTheme="minorHAnsi" w:cstheme="minorHAnsi"/>
          <w:bCs/>
          <w:sz w:val="24"/>
          <w:szCs w:val="24"/>
        </w:rPr>
        <w:t>132</w:t>
      </w:r>
      <w:r>
        <w:rPr>
          <w:rFonts w:asciiTheme="minorHAnsi" w:hAnsiTheme="minorHAnsi" w:cstheme="minorHAnsi"/>
          <w:bCs/>
          <w:sz w:val="24"/>
          <w:szCs w:val="24"/>
        </w:rPr>
        <w:t>/2021</w:t>
      </w:r>
      <w:r w:rsidRPr="004A747E">
        <w:rPr>
          <w:rFonts w:asciiTheme="minorHAnsi" w:hAnsiTheme="minorHAnsi" w:cstheme="minorHAnsi"/>
          <w:bCs/>
          <w:sz w:val="24"/>
          <w:szCs w:val="24"/>
        </w:rPr>
        <w:t>, ktorou sa nariaďujú opatrenia pri ohrození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747E">
        <w:rPr>
          <w:rFonts w:asciiTheme="minorHAnsi" w:hAnsiTheme="minorHAnsi" w:cstheme="minorHAnsi"/>
          <w:bCs/>
          <w:sz w:val="24"/>
          <w:szCs w:val="24"/>
        </w:rPr>
        <w:t xml:space="preserve">verejného zdravia k režimu vstupu osôb do priestorov prevádzok a priestorov zamestnávateľa </w:t>
      </w:r>
      <w:r>
        <w:rPr>
          <w:rFonts w:asciiTheme="minorHAnsi" w:hAnsiTheme="minorHAnsi" w:cstheme="minorHAnsi"/>
          <w:bCs/>
          <w:sz w:val="24"/>
          <w:szCs w:val="24"/>
        </w:rPr>
        <w:t xml:space="preserve">(ďalej len „vyhláška“), ktorou sa 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v období od </w:t>
      </w:r>
      <w:bookmarkStart w:id="0" w:name="_Hlk67599649"/>
      <w:r w:rsidR="008608F3">
        <w:rPr>
          <w:rFonts w:asciiTheme="minorHAnsi" w:hAnsiTheme="minorHAnsi" w:cstheme="minorHAnsi"/>
          <w:bCs/>
          <w:sz w:val="24"/>
          <w:szCs w:val="24"/>
        </w:rPr>
        <w:t>20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608F3">
        <w:rPr>
          <w:rFonts w:asciiTheme="minorHAnsi" w:hAnsiTheme="minorHAnsi" w:cstheme="minorHAnsi"/>
          <w:bCs/>
          <w:sz w:val="24"/>
          <w:szCs w:val="24"/>
        </w:rPr>
        <w:t>marc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a 2021 do </w:t>
      </w:r>
      <w:r w:rsidR="008608F3">
        <w:rPr>
          <w:rFonts w:asciiTheme="minorHAnsi" w:hAnsiTheme="minorHAnsi" w:cstheme="minorHAnsi"/>
          <w:bCs/>
          <w:sz w:val="24"/>
          <w:szCs w:val="24"/>
        </w:rPr>
        <w:t>28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608F3">
        <w:rPr>
          <w:rFonts w:asciiTheme="minorHAnsi" w:hAnsiTheme="minorHAnsi" w:cstheme="minorHAnsi"/>
          <w:bCs/>
          <w:sz w:val="24"/>
          <w:szCs w:val="24"/>
        </w:rPr>
        <w:t>apríl</w:t>
      </w:r>
      <w:r w:rsidRPr="00B24774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  <w:r w:rsidRPr="00B24774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24774">
        <w:rPr>
          <w:rFonts w:asciiTheme="minorHAnsi" w:hAnsiTheme="minorHAnsi" w:cstheme="minorHAnsi"/>
          <w:bCs/>
          <w:sz w:val="24"/>
          <w:szCs w:val="24"/>
        </w:rPr>
        <w:t>dôvodu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24774">
        <w:rPr>
          <w:rFonts w:asciiTheme="minorHAnsi" w:hAnsiTheme="minorHAnsi" w:cstheme="minorHAnsi"/>
          <w:bCs/>
          <w:sz w:val="24"/>
          <w:szCs w:val="24"/>
        </w:rPr>
        <w:t>ochrany života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zdravia všetkým </w:t>
      </w:r>
      <w:r w:rsidRPr="003A712D">
        <w:rPr>
          <w:rFonts w:asciiTheme="minorHAnsi" w:hAnsiTheme="minorHAnsi" w:cstheme="minorHAnsi"/>
          <w:bCs/>
          <w:sz w:val="24"/>
          <w:szCs w:val="24"/>
        </w:rPr>
        <w:t>prevádzkovateľom zariadení, vrátane škôl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712D">
        <w:rPr>
          <w:rFonts w:asciiTheme="minorHAnsi" w:hAnsiTheme="minorHAnsi" w:cstheme="minorHAnsi"/>
          <w:bCs/>
          <w:sz w:val="24"/>
          <w:szCs w:val="24"/>
        </w:rPr>
        <w:t>a školských zariadení</w:t>
      </w:r>
      <w:r w:rsidRPr="00B24774">
        <w:rPr>
          <w:rFonts w:asciiTheme="minorHAnsi" w:hAnsiTheme="minorHAnsi" w:cstheme="minorHAnsi"/>
          <w:bCs/>
          <w:sz w:val="24"/>
          <w:szCs w:val="24"/>
        </w:rPr>
        <w:t xml:space="preserve"> nariaďuje zakázať vstup </w:t>
      </w:r>
      <w:r>
        <w:rPr>
          <w:rFonts w:asciiTheme="minorHAnsi" w:hAnsiTheme="minorHAnsi" w:cstheme="minorHAnsi"/>
          <w:bCs/>
          <w:sz w:val="24"/>
          <w:szCs w:val="24"/>
        </w:rPr>
        <w:t xml:space="preserve">osobám </w:t>
      </w:r>
      <w:r w:rsidRPr="00EF1E56">
        <w:rPr>
          <w:rFonts w:asciiTheme="minorHAnsi" w:hAnsiTheme="minorHAnsi" w:cstheme="minorHAnsi"/>
          <w:bCs/>
          <w:sz w:val="24"/>
          <w:szCs w:val="24"/>
        </w:rPr>
        <w:t>do vnútorných a vonkajších priestorov ich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1E56">
        <w:rPr>
          <w:rFonts w:asciiTheme="minorHAnsi" w:hAnsiTheme="minorHAnsi" w:cstheme="minorHAnsi"/>
          <w:bCs/>
          <w:sz w:val="24"/>
          <w:szCs w:val="24"/>
        </w:rPr>
        <w:t>prevádzok</w:t>
      </w:r>
      <w:r>
        <w:rPr>
          <w:rFonts w:asciiTheme="minorHAnsi" w:hAnsiTheme="minorHAnsi" w:cstheme="minorHAnsi"/>
          <w:bCs/>
          <w:sz w:val="24"/>
          <w:szCs w:val="24"/>
        </w:rPr>
        <w:t>, na ktorých sa nevzťahuje výnimka, predkladám toto čestné vyhlásenie, keďže nie je možné predložiť potvrdenie o výnimke potvrdzujúcej skutočnosť podľa § 1 ods. 2, písm. h) až l) vyhlášky.</w:t>
      </w:r>
    </w:p>
    <w:p w14:paraId="68E4FF10" w14:textId="341A0AAA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617ED47" w14:textId="436D6D07" w:rsidR="003D0E83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5588">
        <w:rPr>
          <w:rFonts w:asciiTheme="minorHAnsi" w:hAnsiTheme="minorHAnsi" w:cstheme="minorHAnsi"/>
          <w:bCs/>
          <w:sz w:val="24"/>
          <w:szCs w:val="24"/>
        </w:rPr>
        <w:t>Meno a</w:t>
      </w:r>
      <w:r w:rsidR="00353244">
        <w:rPr>
          <w:rFonts w:asciiTheme="minorHAnsi" w:hAnsiTheme="minorHAnsi" w:cstheme="minorHAnsi"/>
          <w:bCs/>
          <w:sz w:val="24"/>
          <w:szCs w:val="24"/>
        </w:rPr>
        <w:t> </w:t>
      </w:r>
      <w:r w:rsidRPr="00055588">
        <w:rPr>
          <w:rFonts w:asciiTheme="minorHAnsi" w:hAnsiTheme="minorHAnsi" w:cstheme="minorHAnsi"/>
          <w:bCs/>
          <w:sz w:val="24"/>
          <w:szCs w:val="24"/>
        </w:rPr>
        <w:t>priezvisko</w:t>
      </w:r>
      <w:r w:rsidR="00353244">
        <w:rPr>
          <w:rFonts w:asciiTheme="minorHAnsi" w:hAnsiTheme="minorHAnsi" w:cstheme="minorHAnsi"/>
          <w:bCs/>
          <w:sz w:val="24"/>
          <w:szCs w:val="24"/>
        </w:rPr>
        <w:t xml:space="preserve"> osoby </w:t>
      </w:r>
      <w:r w:rsidR="00607503">
        <w:rPr>
          <w:rFonts w:asciiTheme="minorHAnsi" w:hAnsiTheme="minorHAnsi" w:cstheme="minorHAnsi"/>
          <w:bCs/>
          <w:sz w:val="24"/>
          <w:szCs w:val="24"/>
        </w:rPr>
        <w:t>.........</w:t>
      </w:r>
      <w:r w:rsidRPr="0005558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</w:t>
      </w:r>
    </w:p>
    <w:p w14:paraId="660E9AD3" w14:textId="4D221F87" w:rsidR="00353244" w:rsidRPr="00055588" w:rsidRDefault="00353244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Meno a priezvisko zákonného zástupcu ..........................................................................................</w:t>
      </w:r>
    </w:p>
    <w:p w14:paraId="4A70A2E1" w14:textId="5E2564C2" w:rsidR="003D0E83" w:rsidRPr="00055588" w:rsidRDefault="003D0E83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B032957" w14:textId="52FE9907" w:rsidR="00523385" w:rsidRPr="0099558F" w:rsidRDefault="00003F36" w:rsidP="0016702A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6B00">
        <w:rPr>
          <w:rFonts w:asciiTheme="minorHAnsi" w:hAnsiTheme="minorHAnsi" w:cstheme="minorHAnsi"/>
          <w:bCs/>
          <w:sz w:val="24"/>
          <w:szCs w:val="24"/>
        </w:rPr>
        <w:t>prehlasujem, že sa na mňa</w:t>
      </w:r>
      <w:r>
        <w:rPr>
          <w:rFonts w:asciiTheme="minorHAnsi" w:hAnsiTheme="minorHAnsi" w:cstheme="minorHAnsi"/>
          <w:bCs/>
          <w:sz w:val="24"/>
          <w:szCs w:val="24"/>
        </w:rPr>
        <w:t>/na osobu, ktorej som zákonným zástupcom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nevzťahuje zákaz vstupu </w:t>
      </w:r>
      <w:r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003F36">
        <w:rPr>
          <w:rFonts w:asciiTheme="minorHAnsi" w:hAnsiTheme="minorHAnsi" w:cstheme="minorHAnsi"/>
          <w:bCs/>
          <w:sz w:val="24"/>
          <w:szCs w:val="24"/>
        </w:rPr>
        <w:t>vnútorných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03F36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003F36">
        <w:rPr>
          <w:rFonts w:asciiTheme="minorHAnsi" w:hAnsiTheme="minorHAnsi" w:cstheme="minorHAnsi"/>
          <w:bCs/>
          <w:sz w:val="24"/>
          <w:szCs w:val="24"/>
        </w:rPr>
        <w:t>vonkajších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03F36">
        <w:rPr>
          <w:rFonts w:asciiTheme="minorHAnsi" w:hAnsiTheme="minorHAnsi" w:cstheme="minorHAnsi"/>
          <w:bCs/>
          <w:sz w:val="24"/>
          <w:szCs w:val="24"/>
        </w:rPr>
        <w:t>priestorov prevádzo</w:t>
      </w:r>
      <w:r>
        <w:rPr>
          <w:rFonts w:asciiTheme="minorHAnsi" w:hAnsiTheme="minorHAnsi" w:cstheme="minorHAnsi"/>
          <w:bCs/>
          <w:sz w:val="24"/>
          <w:szCs w:val="24"/>
        </w:rPr>
        <w:t xml:space="preserve">k 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podľa vyhlášky, lebo </w:t>
      </w:r>
      <w:r w:rsidR="000A6B50">
        <w:rPr>
          <w:rFonts w:asciiTheme="minorHAnsi" w:hAnsiTheme="minorHAnsi" w:cstheme="minorHAnsi"/>
          <w:bCs/>
          <w:sz w:val="24"/>
          <w:szCs w:val="24"/>
        </w:rPr>
        <w:t>je</w:t>
      </w:r>
      <w:r w:rsidR="001670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96B00">
        <w:rPr>
          <w:rFonts w:asciiTheme="minorHAnsi" w:hAnsiTheme="minorHAnsi" w:cstheme="minorHAnsi"/>
          <w:bCs/>
          <w:sz w:val="24"/>
          <w:szCs w:val="24"/>
        </w:rPr>
        <w:t>sp</w:t>
      </w:r>
      <w:r w:rsidR="0016702A">
        <w:rPr>
          <w:rFonts w:asciiTheme="minorHAnsi" w:hAnsiTheme="minorHAnsi" w:cstheme="minorHAnsi"/>
          <w:bCs/>
          <w:sz w:val="24"/>
          <w:szCs w:val="24"/>
        </w:rPr>
        <w:t>lnen</w:t>
      </w:r>
      <w:r w:rsidR="000A6B50">
        <w:rPr>
          <w:rFonts w:asciiTheme="minorHAnsi" w:hAnsiTheme="minorHAnsi" w:cstheme="minorHAnsi"/>
          <w:bCs/>
          <w:sz w:val="24"/>
          <w:szCs w:val="24"/>
        </w:rPr>
        <w:t>á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niektor</w:t>
      </w:r>
      <w:r w:rsidR="000A6B50">
        <w:rPr>
          <w:rFonts w:asciiTheme="minorHAnsi" w:hAnsiTheme="minorHAnsi" w:cstheme="minorHAnsi"/>
          <w:bCs/>
          <w:sz w:val="24"/>
          <w:szCs w:val="24"/>
        </w:rPr>
        <w:t>á</w:t>
      </w:r>
      <w:r w:rsidRPr="00596B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6CF8">
        <w:rPr>
          <w:rFonts w:asciiTheme="minorHAnsi" w:hAnsiTheme="minorHAnsi" w:cstheme="minorHAnsi"/>
          <w:bCs/>
          <w:sz w:val="24"/>
          <w:szCs w:val="24"/>
        </w:rPr>
        <w:t xml:space="preserve">z podmienok § </w:t>
      </w:r>
      <w:r w:rsidR="0016702A" w:rsidRPr="00016CF8">
        <w:rPr>
          <w:rFonts w:asciiTheme="minorHAnsi" w:hAnsiTheme="minorHAnsi" w:cstheme="minorHAnsi"/>
          <w:bCs/>
          <w:sz w:val="24"/>
          <w:szCs w:val="24"/>
        </w:rPr>
        <w:t>1</w:t>
      </w:r>
      <w:r w:rsidRPr="00016CF8">
        <w:rPr>
          <w:rFonts w:asciiTheme="minorHAnsi" w:hAnsiTheme="minorHAnsi" w:cstheme="minorHAnsi"/>
          <w:bCs/>
          <w:sz w:val="24"/>
          <w:szCs w:val="24"/>
        </w:rPr>
        <w:t xml:space="preserve"> ods. 2 </w:t>
      </w:r>
      <w:r w:rsidR="00BA0117">
        <w:rPr>
          <w:rFonts w:asciiTheme="minorHAnsi" w:hAnsiTheme="minorHAnsi" w:cstheme="minorHAnsi"/>
          <w:bCs/>
          <w:sz w:val="24"/>
          <w:szCs w:val="24"/>
        </w:rPr>
        <w:t xml:space="preserve">písm. h) až l) </w:t>
      </w:r>
      <w:r w:rsidRPr="00016CF8">
        <w:rPr>
          <w:rFonts w:asciiTheme="minorHAnsi" w:hAnsiTheme="minorHAnsi" w:cstheme="minorHAnsi"/>
          <w:bCs/>
          <w:sz w:val="24"/>
          <w:szCs w:val="24"/>
        </w:rPr>
        <w:t>vyhlášky</w:t>
      </w:r>
      <w:r w:rsidR="0099558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19CB1D" w14:textId="41338ECE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D015C58" w14:textId="0AC06A0F" w:rsidR="003D0E83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Svojim podpisom potvrdzujem pravdivosť a aktuálnosť informácii ku dňu podpisu, prehlasujem, že som nezamlčal</w:t>
      </w:r>
      <w:r w:rsidR="00602482">
        <w:rPr>
          <w:rFonts w:asciiTheme="minorHAnsi" w:hAnsiTheme="minorHAnsi" w:cstheme="minorHAnsi"/>
          <w:b/>
          <w:sz w:val="24"/>
          <w:szCs w:val="24"/>
        </w:rPr>
        <w:t>/a</w:t>
      </w:r>
      <w:r>
        <w:rPr>
          <w:rFonts w:asciiTheme="minorHAnsi" w:hAnsiTheme="minorHAnsi" w:cstheme="minorHAnsi"/>
          <w:b/>
          <w:sz w:val="24"/>
          <w:szCs w:val="24"/>
        </w:rPr>
        <w:t xml:space="preserve"> žiadne skutočnosti, podstatné pre riadny a bezpečný výkon práce a pre ochranu zdravia pri ochorení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19</w:t>
      </w:r>
      <w:r w:rsidR="00A00E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E1F" w:rsidRPr="00016CF8">
        <w:rPr>
          <w:rFonts w:asciiTheme="minorHAnsi" w:hAnsiTheme="minorHAnsi" w:cstheme="minorHAnsi"/>
          <w:b/>
          <w:sz w:val="24"/>
          <w:szCs w:val="24"/>
        </w:rPr>
        <w:t>a som si vedomý</w:t>
      </w:r>
      <w:r w:rsidR="00602482" w:rsidRPr="00016CF8">
        <w:rPr>
          <w:rFonts w:asciiTheme="minorHAnsi" w:hAnsiTheme="minorHAnsi" w:cstheme="minorHAnsi"/>
          <w:b/>
          <w:sz w:val="24"/>
          <w:szCs w:val="24"/>
        </w:rPr>
        <w:t>/á právnych následkov, v prípade, že by sa moje čestné vyhlásenie ukázalo ako nepravdivé</w:t>
      </w:r>
      <w:r w:rsidRPr="00016CF8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Potvrdzujem, že mi boli poskytnuté relevantné informácie o spracúvaní osobných údajov.</w:t>
      </w:r>
    </w:p>
    <w:p w14:paraId="1DA22D4D" w14:textId="6B18DC3D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C5F04B" w14:textId="77777777" w:rsidR="0099558F" w:rsidRDefault="0099558F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2F6F76" w14:textId="5610DE98" w:rsidR="006333F0" w:rsidRDefault="006333F0" w:rsidP="00E62CB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V..............................dňa....................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____________________________________</w:t>
      </w:r>
    </w:p>
    <w:p w14:paraId="271A8FBE" w14:textId="692DCB27" w:rsidR="003D0E83" w:rsidRPr="00055588" w:rsidRDefault="006333F0" w:rsidP="00E62CB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podpis </w:t>
      </w:r>
      <w:r w:rsidR="00016CF8">
        <w:rPr>
          <w:rFonts w:asciiTheme="minorHAnsi" w:hAnsiTheme="minorHAnsi" w:cstheme="minorHAnsi"/>
          <w:bCs/>
          <w:sz w:val="24"/>
          <w:szCs w:val="24"/>
        </w:rPr>
        <w:t>osoby</w:t>
      </w:r>
    </w:p>
    <w:sectPr w:rsidR="003D0E83" w:rsidRPr="00055588" w:rsidSect="00607503">
      <w:headerReference w:type="default" r:id="rId7"/>
      <w:footerReference w:type="default" r:id="rId8"/>
      <w:pgSz w:w="11906" w:h="16838"/>
      <w:pgMar w:top="1560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7686" w14:textId="77777777" w:rsidR="00E958D4" w:rsidRDefault="00E958D4">
      <w:pPr>
        <w:spacing w:after="0" w:line="240" w:lineRule="auto"/>
      </w:pPr>
      <w:r>
        <w:separator/>
      </w:r>
    </w:p>
  </w:endnote>
  <w:endnote w:type="continuationSeparator" w:id="0">
    <w:p w14:paraId="15E11800" w14:textId="77777777" w:rsidR="00E958D4" w:rsidRDefault="00E9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4F57" w14:textId="77777777" w:rsidR="00DD5E28" w:rsidRDefault="00E23C3E">
    <w:pPr>
      <w:pStyle w:val="Pta"/>
    </w:pP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EAD1C" wp14:editId="3D03FD37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5978F" w14:textId="77777777" w:rsidR="00B11F55" w:rsidRDefault="00E958D4"/>
                        <w:p w14:paraId="7504476D" w14:textId="77777777" w:rsidR="00EF7C55" w:rsidRDefault="00E958D4"/>
                        <w:p w14:paraId="403511D1" w14:textId="77777777" w:rsidR="00EF7C55" w:rsidRDefault="00E958D4"/>
                        <w:p w14:paraId="4EF94416" w14:textId="77777777" w:rsidR="00EF7C55" w:rsidRDefault="00E958D4"/>
                        <w:p w14:paraId="4BB5CC92" w14:textId="77777777" w:rsidR="00EF7C55" w:rsidRDefault="00E958D4"/>
                        <w:p w14:paraId="1875C8F2" w14:textId="77777777" w:rsidR="00EF7C55" w:rsidRDefault="00E958D4"/>
                        <w:p w14:paraId="79AA9F76" w14:textId="77777777" w:rsidR="00EF7C55" w:rsidRDefault="00E958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AD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14:paraId="7A35978F" w14:textId="77777777" w:rsidR="00B11F55" w:rsidRDefault="00415377"/>
                  <w:p w14:paraId="7504476D" w14:textId="77777777" w:rsidR="00EF7C55" w:rsidRDefault="00415377"/>
                  <w:p w14:paraId="403511D1" w14:textId="77777777" w:rsidR="00EF7C55" w:rsidRDefault="00415377"/>
                  <w:p w14:paraId="4EF94416" w14:textId="77777777" w:rsidR="00EF7C55" w:rsidRDefault="00415377"/>
                  <w:p w14:paraId="4BB5CC92" w14:textId="77777777" w:rsidR="00EF7C55" w:rsidRDefault="00415377"/>
                  <w:p w14:paraId="1875C8F2" w14:textId="77777777" w:rsidR="00EF7C55" w:rsidRDefault="00415377"/>
                  <w:p w14:paraId="79AA9F76" w14:textId="77777777" w:rsidR="00EF7C55" w:rsidRDefault="00415377"/>
                </w:txbxContent>
              </v:textbox>
              <w10:wrap anchorx="margin" anchory="page"/>
            </v:shape>
          </w:pict>
        </mc:Fallback>
      </mc:AlternateContent>
    </w: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5EBFD" wp14:editId="2D0B2D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1905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5AF05B" w14:textId="77777777" w:rsidR="00DD5E28" w:rsidRDefault="00E958D4" w:rsidP="00DD5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5EBFD"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14:paraId="225AF05B" w14:textId="77777777" w:rsidR="00DD5E28" w:rsidRDefault="00415377" w:rsidP="00DD5E28"/>
                </w:txbxContent>
              </v:textbox>
              <w10:wrap anchorx="margin" anchory="margin"/>
            </v:shape>
          </w:pict>
        </mc:Fallback>
      </mc:AlternateContent>
    </w:r>
    <w:r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13A6" w14:textId="77777777" w:rsidR="00E958D4" w:rsidRDefault="00E958D4">
      <w:pPr>
        <w:spacing w:after="0" w:line="240" w:lineRule="auto"/>
      </w:pPr>
      <w:r>
        <w:separator/>
      </w:r>
    </w:p>
  </w:footnote>
  <w:footnote w:type="continuationSeparator" w:id="0">
    <w:p w14:paraId="2939B7BF" w14:textId="77777777" w:rsidR="00E958D4" w:rsidRDefault="00E9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5898" w14:textId="0F2A2DA6" w:rsidR="00C23F9A" w:rsidRPr="008E6BE0" w:rsidRDefault="00E23C3E" w:rsidP="003833E4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Pr="008E6BE0">
      <w:fldChar w:fldCharType="begin"/>
    </w:r>
    <w:r w:rsidRPr="008E6BE0">
      <w:instrText>PAGE   \* MERGEFORMAT</w:instrText>
    </w:r>
    <w:r w:rsidRPr="008E6BE0">
      <w:fldChar w:fldCharType="separate"/>
    </w:r>
    <w:r w:rsidRPr="008E6BE0">
      <w:t>1</w:t>
    </w:r>
    <w:r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E9F"/>
    <w:multiLevelType w:val="hybridMultilevel"/>
    <w:tmpl w:val="9B92C20A"/>
    <w:lvl w:ilvl="0" w:tplc="E0B0744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D8A"/>
    <w:multiLevelType w:val="hybridMultilevel"/>
    <w:tmpl w:val="B6F42CFE"/>
    <w:lvl w:ilvl="0" w:tplc="B26ED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1"/>
    <w:rsid w:val="000035F9"/>
    <w:rsid w:val="00003F36"/>
    <w:rsid w:val="00016CF8"/>
    <w:rsid w:val="00055588"/>
    <w:rsid w:val="0009367B"/>
    <w:rsid w:val="000A6B50"/>
    <w:rsid w:val="000D6C10"/>
    <w:rsid w:val="00134D8E"/>
    <w:rsid w:val="00155E48"/>
    <w:rsid w:val="001629E1"/>
    <w:rsid w:val="0016702A"/>
    <w:rsid w:val="00180344"/>
    <w:rsid w:val="001C5353"/>
    <w:rsid w:val="00205F97"/>
    <w:rsid w:val="00211CB2"/>
    <w:rsid w:val="002222F7"/>
    <w:rsid w:val="00240C7A"/>
    <w:rsid w:val="00257928"/>
    <w:rsid w:val="00270EE4"/>
    <w:rsid w:val="002A3652"/>
    <w:rsid w:val="002A683F"/>
    <w:rsid w:val="002B5197"/>
    <w:rsid w:val="002E2D5A"/>
    <w:rsid w:val="00335049"/>
    <w:rsid w:val="00353244"/>
    <w:rsid w:val="00365368"/>
    <w:rsid w:val="00374E6B"/>
    <w:rsid w:val="003A5D25"/>
    <w:rsid w:val="003A712D"/>
    <w:rsid w:val="003C26F7"/>
    <w:rsid w:val="003C70B5"/>
    <w:rsid w:val="003D0E83"/>
    <w:rsid w:val="003E0574"/>
    <w:rsid w:val="003F1528"/>
    <w:rsid w:val="00426A18"/>
    <w:rsid w:val="004720B4"/>
    <w:rsid w:val="004C5AF3"/>
    <w:rsid w:val="004E239C"/>
    <w:rsid w:val="00523385"/>
    <w:rsid w:val="00564A93"/>
    <w:rsid w:val="00570E38"/>
    <w:rsid w:val="0058019C"/>
    <w:rsid w:val="0059572B"/>
    <w:rsid w:val="005E2140"/>
    <w:rsid w:val="00602482"/>
    <w:rsid w:val="00607503"/>
    <w:rsid w:val="00626005"/>
    <w:rsid w:val="006333F0"/>
    <w:rsid w:val="00652272"/>
    <w:rsid w:val="0067023C"/>
    <w:rsid w:val="0069122C"/>
    <w:rsid w:val="006C39E1"/>
    <w:rsid w:val="006F294E"/>
    <w:rsid w:val="00756C8B"/>
    <w:rsid w:val="007E6E9E"/>
    <w:rsid w:val="00836C5E"/>
    <w:rsid w:val="008608F3"/>
    <w:rsid w:val="008652F0"/>
    <w:rsid w:val="00874357"/>
    <w:rsid w:val="00891946"/>
    <w:rsid w:val="009132FE"/>
    <w:rsid w:val="00917E76"/>
    <w:rsid w:val="00941980"/>
    <w:rsid w:val="0099558F"/>
    <w:rsid w:val="009B3537"/>
    <w:rsid w:val="00A00E1F"/>
    <w:rsid w:val="00A01010"/>
    <w:rsid w:val="00A77C8D"/>
    <w:rsid w:val="00A948F3"/>
    <w:rsid w:val="00AB0FC3"/>
    <w:rsid w:val="00AB15E9"/>
    <w:rsid w:val="00AB544A"/>
    <w:rsid w:val="00B44668"/>
    <w:rsid w:val="00B95854"/>
    <w:rsid w:val="00BA0117"/>
    <w:rsid w:val="00BB4FA2"/>
    <w:rsid w:val="00C13C3B"/>
    <w:rsid w:val="00D14060"/>
    <w:rsid w:val="00D250AB"/>
    <w:rsid w:val="00D46464"/>
    <w:rsid w:val="00D60977"/>
    <w:rsid w:val="00D86088"/>
    <w:rsid w:val="00E23C3E"/>
    <w:rsid w:val="00E62CB4"/>
    <w:rsid w:val="00E958D4"/>
    <w:rsid w:val="00E96FAA"/>
    <w:rsid w:val="00EA4562"/>
    <w:rsid w:val="00EC1B65"/>
    <w:rsid w:val="00EC4BF4"/>
    <w:rsid w:val="00ED36FD"/>
    <w:rsid w:val="00EE6A13"/>
    <w:rsid w:val="00F1373E"/>
    <w:rsid w:val="00F13791"/>
    <w:rsid w:val="00F24D60"/>
    <w:rsid w:val="00F53F7C"/>
    <w:rsid w:val="00F62E38"/>
    <w:rsid w:val="00F72AA6"/>
    <w:rsid w:val="00F921FA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089"/>
  <w15:chartTrackingRefBased/>
  <w15:docId w15:val="{B8FD8244-433E-4A72-9C2A-19B5E32D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info</cp:lastModifiedBy>
  <cp:revision>2</cp:revision>
  <cp:lastPrinted>2019-11-13T09:31:00Z</cp:lastPrinted>
  <dcterms:created xsi:type="dcterms:W3CDTF">2021-03-25T20:22:00Z</dcterms:created>
  <dcterms:modified xsi:type="dcterms:W3CDTF">2021-03-25T20:22:00Z</dcterms:modified>
</cp:coreProperties>
</file>