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BDC8" w14:textId="77777777" w:rsidR="004108C2" w:rsidRDefault="004108C2" w:rsidP="004108C2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5C556790" w14:textId="1457E9EC" w:rsidR="004108C2" w:rsidRDefault="004108C2" w:rsidP="004108C2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</w:t>
      </w:r>
      <w:r w:rsidR="00BD7CD5">
        <w:rPr>
          <w:b/>
          <w:lang w:eastAsia="cs-CZ"/>
        </w:rPr>
        <w:t xml:space="preserve"> </w:t>
      </w:r>
      <w:r w:rsidRPr="00CC2D29">
        <w:rPr>
          <w:b/>
          <w:lang w:eastAsia="cs-CZ"/>
        </w:rPr>
        <w:t>KRITÉRIÍ</w:t>
      </w:r>
    </w:p>
    <w:p w14:paraId="5372EB35" w14:textId="77777777" w:rsidR="004108C2" w:rsidRDefault="004108C2" w:rsidP="004108C2"/>
    <w:p w14:paraId="7AB63FAB" w14:textId="77777777" w:rsidR="004108C2" w:rsidRDefault="004108C2" w:rsidP="004108C2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3CB58725" w14:textId="77777777" w:rsidR="004108C2" w:rsidRDefault="004108C2" w:rsidP="004108C2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B0E7262" w14:textId="77777777" w:rsidR="004108C2" w:rsidRDefault="004108C2" w:rsidP="004108C2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1446C836" w14:textId="77777777" w:rsidR="004108C2" w:rsidRDefault="004108C2" w:rsidP="004108C2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A7B7257" w14:textId="77777777" w:rsidR="004108C2" w:rsidRDefault="004108C2" w:rsidP="004108C2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CDE72AE" w14:textId="77777777" w:rsidR="004108C2" w:rsidRDefault="004108C2" w:rsidP="004108C2">
      <w:pPr>
        <w:pBdr>
          <w:bottom w:val="single" w:sz="12" w:space="1" w:color="auto"/>
        </w:pBdr>
      </w:pPr>
    </w:p>
    <w:p w14:paraId="2CE27FD0" w14:textId="77777777" w:rsidR="004108C2" w:rsidRDefault="004108C2" w:rsidP="004108C2"/>
    <w:p w14:paraId="084E191F" w14:textId="77777777" w:rsidR="004108C2" w:rsidRDefault="004108C2" w:rsidP="004108C2"/>
    <w:p w14:paraId="37266379" w14:textId="77777777" w:rsidR="004108C2" w:rsidRDefault="004108C2" w:rsidP="004108C2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56C2EF0C" w14:textId="77777777" w:rsidR="004108C2" w:rsidRDefault="004108C2" w:rsidP="004108C2"/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4108C2" w:rsidRPr="005C68FC" w14:paraId="109DCA61" w14:textId="77777777" w:rsidTr="006B2C3A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F599440" w14:textId="77777777" w:rsidR="004108C2" w:rsidRPr="005C68FC" w:rsidRDefault="004108C2" w:rsidP="006B2C3A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A991C82" w14:textId="77777777" w:rsidR="004108C2" w:rsidRPr="005C68FC" w:rsidRDefault="004108C2" w:rsidP="006B2C3A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5EE7AF72" w14:textId="77777777" w:rsidR="004108C2" w:rsidRPr="005C68FC" w:rsidRDefault="004108C2" w:rsidP="006B2C3A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79428AF1" w14:textId="77777777" w:rsidR="004108C2" w:rsidRPr="005C68FC" w:rsidRDefault="004108C2" w:rsidP="006B2C3A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08D93A49" w14:textId="77777777" w:rsidR="004108C2" w:rsidRPr="005C68FC" w:rsidRDefault="004108C2" w:rsidP="006B2C3A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4108C2" w:rsidRPr="005C68FC" w14:paraId="76A02828" w14:textId="77777777" w:rsidTr="006B2C3A">
        <w:trPr>
          <w:trHeight w:val="675"/>
        </w:trPr>
        <w:tc>
          <w:tcPr>
            <w:tcW w:w="823" w:type="dxa"/>
            <w:vAlign w:val="center"/>
          </w:tcPr>
          <w:p w14:paraId="1069A623" w14:textId="77777777" w:rsidR="004108C2" w:rsidRPr="005C68FC" w:rsidRDefault="004108C2" w:rsidP="006B2C3A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40173759" w14:textId="77777777" w:rsidR="004108C2" w:rsidRPr="005C68FC" w:rsidRDefault="004108C2" w:rsidP="006B2C3A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14:paraId="55B338BB" w14:textId="77777777" w:rsidR="004108C2" w:rsidRPr="005C68FC" w:rsidRDefault="004108C2" w:rsidP="006B2C3A">
            <w:pPr>
              <w:keepNext/>
            </w:pPr>
          </w:p>
        </w:tc>
        <w:tc>
          <w:tcPr>
            <w:tcW w:w="1951" w:type="dxa"/>
            <w:vAlign w:val="center"/>
          </w:tcPr>
          <w:p w14:paraId="5794513F" w14:textId="77777777" w:rsidR="004108C2" w:rsidRPr="005C68FC" w:rsidRDefault="004108C2" w:rsidP="006B2C3A">
            <w:pPr>
              <w:keepNext/>
            </w:pPr>
          </w:p>
        </w:tc>
        <w:tc>
          <w:tcPr>
            <w:tcW w:w="1630" w:type="dxa"/>
            <w:vAlign w:val="center"/>
          </w:tcPr>
          <w:p w14:paraId="6FFDCCA1" w14:textId="77777777" w:rsidR="004108C2" w:rsidRPr="005C68FC" w:rsidRDefault="004108C2" w:rsidP="006B2C3A">
            <w:pPr>
              <w:keepNext/>
            </w:pPr>
          </w:p>
        </w:tc>
      </w:tr>
    </w:tbl>
    <w:p w14:paraId="7931877B" w14:textId="77777777" w:rsidR="004108C2" w:rsidRDefault="004108C2" w:rsidP="004108C2"/>
    <w:p w14:paraId="7C276ABF" w14:textId="77777777" w:rsidR="004108C2" w:rsidRDefault="004108C2" w:rsidP="004108C2"/>
    <w:p w14:paraId="0F372557" w14:textId="77777777" w:rsidR="004108C2" w:rsidRDefault="004108C2" w:rsidP="004108C2"/>
    <w:p w14:paraId="51A02923" w14:textId="77777777" w:rsidR="004108C2" w:rsidRDefault="004108C2" w:rsidP="004108C2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14:paraId="0856F5D7" w14:textId="77777777" w:rsidR="004108C2" w:rsidRDefault="004108C2" w:rsidP="004108C2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4108C2" w:rsidRPr="005C68FC" w14:paraId="0D66CAA0" w14:textId="77777777" w:rsidTr="006B2C3A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B21EF95" w14:textId="77777777" w:rsidR="004108C2" w:rsidRPr="005C68FC" w:rsidRDefault="004108C2" w:rsidP="006B2C3A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2FF0DCA1" w14:textId="77777777" w:rsidR="004108C2" w:rsidRPr="005C68FC" w:rsidRDefault="004108C2" w:rsidP="006B2C3A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14:paraId="464CDA7D" w14:textId="3506B4F8" w:rsidR="004108C2" w:rsidRPr="005C68FC" w:rsidRDefault="004108C2" w:rsidP="006B2C3A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</w:t>
            </w:r>
            <w:r w:rsidR="007266A2">
              <w:rPr>
                <w:b/>
                <w:bCs/>
                <w:color w:val="000000"/>
              </w:rPr>
              <w:t xml:space="preserve">celkom </w:t>
            </w:r>
            <w:r w:rsidRPr="005C68FC">
              <w:rPr>
                <w:b/>
                <w:bCs/>
                <w:color w:val="000000"/>
              </w:rPr>
              <w:t xml:space="preserve">za </w:t>
            </w:r>
            <w:r w:rsidR="00413419">
              <w:rPr>
                <w:b/>
                <w:bCs/>
                <w:color w:val="000000"/>
              </w:rPr>
              <w:t xml:space="preserve">služby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</w:p>
        </w:tc>
      </w:tr>
      <w:tr w:rsidR="004108C2" w:rsidRPr="005C68FC" w14:paraId="1DAD958E" w14:textId="77777777" w:rsidTr="006B2C3A">
        <w:trPr>
          <w:trHeight w:val="675"/>
        </w:trPr>
        <w:tc>
          <w:tcPr>
            <w:tcW w:w="823" w:type="dxa"/>
            <w:vAlign w:val="center"/>
          </w:tcPr>
          <w:p w14:paraId="3B780E1A" w14:textId="77777777" w:rsidR="004108C2" w:rsidRPr="005C68FC" w:rsidRDefault="004108C2" w:rsidP="006B2C3A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07C1DB35" w14:textId="77777777" w:rsidR="004108C2" w:rsidRPr="005C68FC" w:rsidRDefault="004108C2" w:rsidP="006B2C3A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14:paraId="330338FA" w14:textId="77777777" w:rsidR="004108C2" w:rsidRPr="005C68FC" w:rsidRDefault="004108C2" w:rsidP="006B2C3A">
            <w:pPr>
              <w:keepNext/>
            </w:pPr>
          </w:p>
        </w:tc>
      </w:tr>
    </w:tbl>
    <w:p w14:paraId="274F2E0C" w14:textId="77777777" w:rsidR="004108C2" w:rsidRDefault="004108C2" w:rsidP="004108C2">
      <w:pPr>
        <w:jc w:val="center"/>
      </w:pPr>
    </w:p>
    <w:p w14:paraId="23A64473" w14:textId="77777777" w:rsidR="004108C2" w:rsidRDefault="004108C2" w:rsidP="004108C2"/>
    <w:p w14:paraId="3C9CAB32" w14:textId="77777777" w:rsidR="004108C2" w:rsidRDefault="004108C2" w:rsidP="004108C2"/>
    <w:p w14:paraId="61607893" w14:textId="77777777" w:rsidR="004108C2" w:rsidRDefault="004108C2" w:rsidP="004108C2"/>
    <w:p w14:paraId="4CFE9052" w14:textId="77777777" w:rsidR="004108C2" w:rsidRDefault="004108C2" w:rsidP="004108C2">
      <w:r>
        <w:t>V ................................, dňa .......................</w:t>
      </w:r>
    </w:p>
    <w:p w14:paraId="5CF3695D" w14:textId="77777777" w:rsidR="004108C2" w:rsidRDefault="004108C2" w:rsidP="004108C2"/>
    <w:p w14:paraId="011DEAE2" w14:textId="77777777" w:rsidR="004108C2" w:rsidRDefault="004108C2" w:rsidP="004108C2"/>
    <w:p w14:paraId="73C88843" w14:textId="77777777" w:rsidR="004108C2" w:rsidRDefault="004108C2" w:rsidP="004108C2"/>
    <w:p w14:paraId="6F2059F7" w14:textId="77777777" w:rsidR="004108C2" w:rsidRDefault="004108C2" w:rsidP="00410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284633" w14:textId="77777777" w:rsidR="004108C2" w:rsidRDefault="004108C2" w:rsidP="004108C2"/>
    <w:p w14:paraId="6F19FAE6" w14:textId="77777777" w:rsidR="004108C2" w:rsidRDefault="004108C2" w:rsidP="00410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BB4ABB" w14:textId="77777777" w:rsidR="004108C2" w:rsidRDefault="004108C2" w:rsidP="004108C2"/>
    <w:p w14:paraId="762EC777" w14:textId="77777777" w:rsidR="004108C2" w:rsidRDefault="004108C2" w:rsidP="004108C2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Meno a priezvisko:</w:t>
      </w:r>
    </w:p>
    <w:p w14:paraId="7BA710C5" w14:textId="77777777" w:rsidR="004108C2" w:rsidRDefault="004108C2" w:rsidP="004108C2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Pečiatka:</w:t>
      </w:r>
    </w:p>
    <w:p w14:paraId="533B4F2D" w14:textId="77777777" w:rsidR="004108C2" w:rsidRPr="00C902A6" w:rsidRDefault="004108C2" w:rsidP="004108C2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255943B2" w14:textId="77777777" w:rsidR="004108C2" w:rsidRDefault="004108C2" w:rsidP="004108C2"/>
    <w:p w14:paraId="6C86CF0A" w14:textId="77777777" w:rsidR="004108C2" w:rsidRDefault="004108C2" w:rsidP="004108C2"/>
    <w:p w14:paraId="4269DF56" w14:textId="77777777" w:rsidR="00680CD6" w:rsidRDefault="00680CD6"/>
    <w:sectPr w:rsidR="00680CD6" w:rsidSect="00680C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BDEB" w14:textId="77777777" w:rsidR="008375B4" w:rsidRDefault="008375B4" w:rsidP="004108C2">
      <w:pPr>
        <w:spacing w:line="240" w:lineRule="auto"/>
      </w:pPr>
      <w:r>
        <w:separator/>
      </w:r>
    </w:p>
  </w:endnote>
  <w:endnote w:type="continuationSeparator" w:id="0">
    <w:p w14:paraId="5461A70B" w14:textId="77777777" w:rsidR="008375B4" w:rsidRDefault="008375B4" w:rsidP="00410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AEDF2" w14:textId="77777777" w:rsidR="008375B4" w:rsidRDefault="008375B4" w:rsidP="004108C2">
      <w:pPr>
        <w:spacing w:line="240" w:lineRule="auto"/>
      </w:pPr>
      <w:r>
        <w:separator/>
      </w:r>
    </w:p>
  </w:footnote>
  <w:footnote w:type="continuationSeparator" w:id="0">
    <w:p w14:paraId="611B41EB" w14:textId="77777777" w:rsidR="008375B4" w:rsidRDefault="008375B4" w:rsidP="00410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BB5" w14:textId="77777777" w:rsidR="004108C2" w:rsidRDefault="004108C2" w:rsidP="004108C2">
    <w:pPr>
      <w:pStyle w:val="Hlavika"/>
      <w:jc w:val="center"/>
      <w:rPr>
        <w:rFonts w:ascii="Times New Roman" w:hAnsi="Times New Roman" w:cs="Times New Roman"/>
        <w:b/>
        <w:sz w:val="24"/>
        <w:szCs w:val="24"/>
        <w:lang w:val="sk-SK"/>
      </w:rPr>
    </w:pPr>
    <w:r>
      <w:rPr>
        <w:rFonts w:ascii="Times New Roman" w:hAnsi="Times New Roman" w:cs="Times New Roman"/>
        <w:b/>
        <w:sz w:val="24"/>
        <w:szCs w:val="24"/>
        <w:lang w:val="sk-SK"/>
      </w:rPr>
      <w:t>„</w:t>
    </w:r>
    <w:r w:rsidR="00413419">
      <w:rPr>
        <w:rFonts w:ascii="Times New Roman" w:hAnsi="Times New Roman" w:cs="Times New Roman"/>
        <w:b/>
        <w:sz w:val="24"/>
        <w:szCs w:val="24"/>
        <w:lang w:val="sk-SK"/>
      </w:rPr>
      <w:t>Projektová dokumentácia – Kostrová sieť v PSK, časť Nižná Olšava</w:t>
    </w:r>
    <w:r>
      <w:rPr>
        <w:rFonts w:ascii="Times New Roman" w:hAnsi="Times New Roman" w:cs="Times New Roman"/>
        <w:b/>
        <w:sz w:val="24"/>
        <w:szCs w:val="24"/>
        <w:lang w:val="sk-SK"/>
      </w:rPr>
      <w:t>“</w:t>
    </w:r>
  </w:p>
  <w:p w14:paraId="5A874D51" w14:textId="77777777" w:rsidR="00413419" w:rsidRDefault="00413419" w:rsidP="004108C2">
    <w:pPr>
      <w:pStyle w:val="Hlavika"/>
      <w:jc w:val="center"/>
      <w:rPr>
        <w:rFonts w:ascii="Times New Roman" w:hAnsi="Times New Roman" w:cs="Times New Roman"/>
        <w:b/>
        <w:sz w:val="24"/>
        <w:szCs w:val="24"/>
        <w:lang w:val="sk-SK"/>
      </w:rPr>
    </w:pPr>
  </w:p>
  <w:p w14:paraId="13AE0FF8" w14:textId="77777777" w:rsidR="004108C2" w:rsidRPr="004108C2" w:rsidRDefault="009B38B7" w:rsidP="004108C2">
    <w:pPr>
      <w:pStyle w:val="Hlavika"/>
      <w:jc w:val="center"/>
      <w:rPr>
        <w:rFonts w:ascii="Times New Roman" w:hAnsi="Times New Roman" w:cs="Times New Roman"/>
        <w:b/>
        <w:sz w:val="24"/>
        <w:szCs w:val="24"/>
        <w:lang w:val="sk-SK"/>
      </w:rPr>
    </w:pPr>
    <w:r>
      <w:rPr>
        <w:rFonts w:ascii="Times New Roman" w:hAnsi="Times New Roman" w:cs="Times New Roman"/>
        <w:b/>
        <w:sz w:val="24"/>
        <w:szCs w:val="24"/>
        <w:lang w:val="sk-SK"/>
      </w:rPr>
      <w:tab/>
    </w:r>
    <w:r>
      <w:rPr>
        <w:rFonts w:ascii="Times New Roman" w:hAnsi="Times New Roman" w:cs="Times New Roman"/>
        <w:b/>
        <w:sz w:val="24"/>
        <w:szCs w:val="24"/>
        <w:lang w:val="sk-SK"/>
      </w:rPr>
      <w:tab/>
      <w:t>Príloha č.</w:t>
    </w:r>
    <w:r w:rsidR="0029452B">
      <w:rPr>
        <w:rFonts w:ascii="Times New Roman" w:hAnsi="Times New Roman" w:cs="Times New Roman"/>
        <w:b/>
        <w:sz w:val="24"/>
        <w:szCs w:val="24"/>
        <w:lang w:val="sk-SK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C2"/>
    <w:rsid w:val="001430F2"/>
    <w:rsid w:val="0029452B"/>
    <w:rsid w:val="004108C2"/>
    <w:rsid w:val="00413419"/>
    <w:rsid w:val="004A73F7"/>
    <w:rsid w:val="005002F3"/>
    <w:rsid w:val="005E3222"/>
    <w:rsid w:val="00680CD6"/>
    <w:rsid w:val="007266A2"/>
    <w:rsid w:val="00783922"/>
    <w:rsid w:val="00786BE8"/>
    <w:rsid w:val="008375B4"/>
    <w:rsid w:val="00847AF2"/>
    <w:rsid w:val="008A59EC"/>
    <w:rsid w:val="008C3B7D"/>
    <w:rsid w:val="009B38B7"/>
    <w:rsid w:val="00A26FF4"/>
    <w:rsid w:val="00B23C5A"/>
    <w:rsid w:val="00BC4FE5"/>
    <w:rsid w:val="00BD7CD5"/>
    <w:rsid w:val="00F5682A"/>
    <w:rsid w:val="00F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47C7"/>
  <w15:docId w15:val="{0DC47E66-EE07-4615-93B6-FE6C1C0D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4108C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108C2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108C2"/>
  </w:style>
  <w:style w:type="paragraph" w:styleId="Pta">
    <w:name w:val="footer"/>
    <w:basedOn w:val="Normlny"/>
    <w:link w:val="PtaChar"/>
    <w:uiPriority w:val="99"/>
    <w:unhideWhenUsed/>
    <w:rsid w:val="004108C2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PtaChar">
    <w:name w:val="Päta Char"/>
    <w:basedOn w:val="Predvolenpsmoodseku"/>
    <w:link w:val="Pta"/>
    <w:uiPriority w:val="99"/>
    <w:rsid w:val="004108C2"/>
  </w:style>
  <w:style w:type="table" w:styleId="Mriekatabuky">
    <w:name w:val="Table Grid"/>
    <w:basedOn w:val="Normlnatabuka"/>
    <w:rsid w:val="004108C2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 fors, spol. s r.o.</cp:lastModifiedBy>
  <cp:revision>6</cp:revision>
  <dcterms:created xsi:type="dcterms:W3CDTF">2020-07-31T10:13:00Z</dcterms:created>
  <dcterms:modified xsi:type="dcterms:W3CDTF">2020-10-08T08:12:00Z</dcterms:modified>
</cp:coreProperties>
</file>